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DF" w:rsidRPr="00B52C24" w:rsidRDefault="00A37EDF" w:rsidP="00A37EDF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</w:t>
      </w:r>
      <w:r>
        <w:rPr>
          <w:rFonts w:ascii="Comic Sans MS" w:hAnsi="Comic Sans MS"/>
        </w:rPr>
        <w:tab/>
        <w:t>Date _____________</w:t>
      </w:r>
    </w:p>
    <w:p w:rsidR="00A37EDF" w:rsidRDefault="00A37EDF" w:rsidP="003523E2">
      <w:r w:rsidRPr="00B52C24">
        <w:rPr>
          <w:rFonts w:ascii="Comic Sans MS" w:hAnsi="Comic Sans MS"/>
        </w:rPr>
        <w:tab/>
      </w:r>
      <w:r w:rsidRPr="00B52C24">
        <w:rPr>
          <w:rFonts w:ascii="Comic Sans MS" w:hAnsi="Comic Sans MS"/>
        </w:rPr>
        <w:tab/>
      </w:r>
      <w:r w:rsidRPr="00B52C24">
        <w:rPr>
          <w:rFonts w:ascii="Comic Sans MS" w:hAnsi="Comic Sans MS"/>
        </w:rPr>
        <w:tab/>
      </w:r>
      <w:r w:rsidR="003523E2">
        <w:rPr>
          <w:rFonts w:ascii="Comic Sans MS" w:hAnsi="Comic Sans MS"/>
        </w:rPr>
        <w:tab/>
      </w:r>
    </w:p>
    <w:p w:rsidR="00A37EDF" w:rsidRDefault="00A37EDF" w:rsidP="00A37EDF">
      <w:pPr>
        <w:jc w:val="center"/>
        <w:rPr>
          <w:rFonts w:ascii="Comic Sans MS" w:hAnsi="Comic Sans MS"/>
          <w:b/>
          <w:sz w:val="32"/>
          <w:szCs w:val="32"/>
        </w:rPr>
      </w:pPr>
      <w:r w:rsidRPr="00B52C24">
        <w:rPr>
          <w:rFonts w:ascii="Comic Sans MS" w:hAnsi="Comic Sans MS"/>
          <w:b/>
          <w:sz w:val="32"/>
          <w:szCs w:val="32"/>
        </w:rPr>
        <w:t>Science Current Events Graphic Organizer</w:t>
      </w:r>
      <w:r w:rsidR="003523E2">
        <w:rPr>
          <w:rFonts w:ascii="Comic Sans MS" w:hAnsi="Comic Sans MS"/>
          <w:b/>
          <w:sz w:val="32"/>
          <w:szCs w:val="32"/>
        </w:rPr>
        <w:t xml:space="preserve"> </w:t>
      </w:r>
    </w:p>
    <w:p w:rsidR="003523E2" w:rsidRPr="003523E2" w:rsidRDefault="003523E2" w:rsidP="00A37EDF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(Thank you A. MacArthur Barr Middle School)</w:t>
      </w:r>
    </w:p>
    <w:p w:rsidR="00A37EDF" w:rsidRDefault="00A37EDF" w:rsidP="00A37EDF"/>
    <w:p w:rsidR="00A37EDF" w:rsidRDefault="00A37EDF" w:rsidP="00A37E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95pt;margin-top:11.35pt;width:513pt;height:90pt;z-index:251654656" strokeweight="2.25pt">
            <v:stroke dashstyle="1 1"/>
            <v:textbox style="mso-next-textbox:#_x0000_s1026">
              <w:txbxContent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  <w:r w:rsidRPr="00B52C24">
                    <w:rPr>
                      <w:rFonts w:ascii="Comic Sans MS" w:hAnsi="Comic Sans MS"/>
                    </w:rPr>
                    <w:t>Title of Article:</w:t>
                  </w:r>
                </w:p>
                <w:p w:rsidR="00A37EDF" w:rsidRPr="00B52C24" w:rsidRDefault="00A37EDF" w:rsidP="00A37ED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  <w:r w:rsidRPr="00B52C24">
                    <w:rPr>
                      <w:rFonts w:ascii="Comic Sans MS" w:hAnsi="Comic Sans MS"/>
                    </w:rPr>
                    <w:t>Source:</w:t>
                  </w:r>
                </w:p>
                <w:p w:rsidR="00A37EDF" w:rsidRPr="00B52C24" w:rsidRDefault="00A37EDF" w:rsidP="00A37ED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  <w:r w:rsidRPr="00B52C24">
                    <w:rPr>
                      <w:rFonts w:ascii="Comic Sans MS" w:hAnsi="Comic Sans MS"/>
                    </w:rPr>
                    <w:t>Date of Article</w:t>
                  </w:r>
                  <w:r>
                    <w:rPr>
                      <w:rFonts w:ascii="Comic Sans MS" w:hAnsi="Comic Sans MS"/>
                    </w:rPr>
                    <w:t>:</w:t>
                  </w:r>
                </w:p>
              </w:txbxContent>
            </v:textbox>
          </v:shape>
        </w:pict>
      </w:r>
    </w:p>
    <w:p w:rsidR="00A37EDF" w:rsidRDefault="00A37EDF" w:rsidP="00A37EDF"/>
    <w:p w:rsidR="00A37EDF" w:rsidRDefault="00A37EDF" w:rsidP="00A37EDF"/>
    <w:p w:rsidR="00A37EDF" w:rsidRDefault="00A37EDF" w:rsidP="00A37EDF"/>
    <w:p w:rsidR="00A37EDF" w:rsidRDefault="00A37EDF" w:rsidP="00A37EDF"/>
    <w:p w:rsidR="00A37EDF" w:rsidRDefault="00A37EDF" w:rsidP="00A37EDF"/>
    <w:p w:rsidR="00A37EDF" w:rsidRDefault="00A37EDF" w:rsidP="00A37EDF"/>
    <w:p w:rsidR="00A37EDF" w:rsidRDefault="00A37EDF" w:rsidP="00A37EDF"/>
    <w:p w:rsidR="00A37EDF" w:rsidRDefault="00492C3B" w:rsidP="00A37EDF">
      <w:r>
        <w:rPr>
          <w:noProof/>
        </w:rPr>
        <w:pict>
          <v:shape id="_x0000_s1029" type="#_x0000_t202" style="position:absolute;margin-left:328.05pt;margin-top:8.95pt;width:2in;height:126pt;z-index:251657728" strokeweight="2.25pt">
            <v:stroke dashstyle="1 1"/>
            <v:textbox>
              <w:txbxContent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Where:</w:t>
                  </w:r>
                  <w:r w:rsidR="003351D1">
                    <w:rPr>
                      <w:rFonts w:ascii="Comic Sans MS" w:hAnsi="Comic Sans MS"/>
                    </w:rPr>
                    <w:t xml:space="preserve"> (Where is the article taking </w:t>
                  </w:r>
                  <w:proofErr w:type="gramStart"/>
                  <w:r w:rsidR="003351D1">
                    <w:rPr>
                      <w:rFonts w:ascii="Comic Sans MS" w:hAnsi="Comic Sans MS"/>
                    </w:rPr>
                    <w:t>place</w:t>
                  </w:r>
                  <w:proofErr w:type="gramEnd"/>
                  <w:r w:rsidR="003351D1"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7.05pt;margin-top:8.95pt;width:2in;height:126pt;z-index:251656704" strokeweight="2.25pt">
            <v:stroke dashstyle="1 1"/>
            <v:textbox>
              <w:txbxContent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What:</w:t>
                  </w:r>
                  <w:r w:rsidR="003351D1">
                    <w:rPr>
                      <w:rFonts w:ascii="Comic Sans MS" w:hAnsi="Comic Sans MS"/>
                    </w:rPr>
                    <w:t xml:space="preserve"> (What is the article mainly </w:t>
                  </w:r>
                  <w:proofErr w:type="gramStart"/>
                  <w:r w:rsidR="003351D1">
                    <w:rPr>
                      <w:rFonts w:ascii="Comic Sans MS" w:hAnsi="Comic Sans MS"/>
                    </w:rPr>
                    <w:t>about</w:t>
                  </w:r>
                  <w:proofErr w:type="gramEnd"/>
                  <w:r w:rsidR="003351D1"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2.95pt;margin-top:8.95pt;width:2in;height:126pt;z-index:251655680" strokeweight="2.25pt">
            <v:stroke dashstyle="1 1"/>
            <v:textbox>
              <w:txbxContent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Who:</w:t>
                  </w:r>
                  <w:r w:rsidR="003351D1">
                    <w:rPr>
                      <w:rFonts w:ascii="Comic Sans MS" w:hAnsi="Comic Sans MS"/>
                    </w:rPr>
                    <w:t xml:space="preserve"> (Who is the article </w:t>
                  </w:r>
                  <w:proofErr w:type="gramStart"/>
                  <w:r w:rsidR="003351D1">
                    <w:rPr>
                      <w:rFonts w:ascii="Comic Sans MS" w:hAnsi="Comic Sans MS"/>
                    </w:rPr>
                    <w:t>about</w:t>
                  </w:r>
                  <w:proofErr w:type="gramEnd"/>
                  <w:r w:rsidR="003351D1"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</w:p>
    <w:p w:rsidR="00A37EDF" w:rsidRPr="00BA4BDE" w:rsidRDefault="00A37EDF" w:rsidP="00A37EDF"/>
    <w:p w:rsidR="00A37EDF" w:rsidRPr="00BA4BDE" w:rsidRDefault="00A37EDF" w:rsidP="00A37EDF"/>
    <w:p w:rsidR="00A37EDF" w:rsidRPr="00BA4BDE" w:rsidRDefault="00A37EDF" w:rsidP="00A37EDF"/>
    <w:p w:rsidR="00A37EDF" w:rsidRPr="00BA4BDE" w:rsidRDefault="00A37EDF" w:rsidP="00A37EDF"/>
    <w:p w:rsidR="00A37EDF" w:rsidRPr="00BA4BDE" w:rsidRDefault="00A37EDF" w:rsidP="00A37EDF"/>
    <w:p w:rsidR="00A37EDF" w:rsidRPr="00BA4BDE" w:rsidRDefault="00A37EDF" w:rsidP="00A37EDF"/>
    <w:p w:rsidR="00A37EDF" w:rsidRPr="00BA4BDE" w:rsidRDefault="00A37EDF" w:rsidP="00A37EDF"/>
    <w:p w:rsidR="00A37EDF" w:rsidRPr="00BA4BDE" w:rsidRDefault="00A37EDF" w:rsidP="00A37EDF"/>
    <w:p w:rsidR="00A37EDF" w:rsidRPr="00BA4BDE" w:rsidRDefault="00A37EDF" w:rsidP="00A37EDF"/>
    <w:p w:rsidR="00A37EDF" w:rsidRDefault="00A37EDF" w:rsidP="00A37EDF"/>
    <w:p w:rsidR="00A37EDF" w:rsidRDefault="00492C3B" w:rsidP="00A37EDF">
      <w:r>
        <w:rPr>
          <w:noProof/>
        </w:rPr>
        <w:pict>
          <v:shape id="_x0000_s1030" type="#_x0000_t202" style="position:absolute;margin-left:166.05pt;margin-top:1.2pt;width:297pt;height:153pt;z-index:251658752" strokeweight="2.25pt">
            <v:stroke dashstyle="1 1"/>
            <v:textbox>
              <w:txbxContent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Why:</w:t>
                  </w:r>
                  <w:r w:rsidR="003351D1">
                    <w:rPr>
                      <w:rFonts w:ascii="Comic Sans MS" w:hAnsi="Comic Sans MS"/>
                    </w:rPr>
                    <w:t xml:space="preserve"> (Why was the article written</w:t>
                  </w:r>
                  <w:r w:rsidR="00492C3B">
                    <w:rPr>
                      <w:rFonts w:ascii="Comic Sans MS" w:hAnsi="Comic Sans MS"/>
                    </w:rPr>
                    <w:t xml:space="preserve">? </w:t>
                  </w:r>
                  <w:r w:rsidR="003351D1">
                    <w:rPr>
                      <w:rFonts w:ascii="Comic Sans MS" w:hAnsi="Comic Sans MS"/>
                    </w:rPr>
                    <w:t>Why is this newsworthy?</w:t>
                  </w:r>
                  <w:r w:rsidR="00492C3B">
                    <w:rPr>
                      <w:rFonts w:ascii="Comic Sans MS" w:hAnsi="Comic Sans MS"/>
                    </w:rPr>
                    <w:t xml:space="preserve"> Why did the event occur?</w:t>
                  </w:r>
                  <w:r w:rsidR="003351D1"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3.95pt;margin-top:1.2pt;width:2in;height:153pt;z-index:251659776" strokeweight="2.25pt">
            <v:stroke dashstyle="1 1"/>
            <v:textbox>
              <w:txbxContent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When:</w:t>
                  </w:r>
                  <w:r w:rsidR="003351D1">
                    <w:rPr>
                      <w:rFonts w:ascii="Comic Sans MS" w:hAnsi="Comic Sans MS"/>
                    </w:rPr>
                    <w:t xml:space="preserve"> (When did this take place – </w:t>
                  </w:r>
                  <w:proofErr w:type="gramStart"/>
                  <w:r w:rsidR="003351D1">
                    <w:rPr>
                      <w:rFonts w:ascii="Comic Sans MS" w:hAnsi="Comic Sans MS"/>
                    </w:rPr>
                    <w:t>Date</w:t>
                  </w:r>
                  <w:proofErr w:type="gramEnd"/>
                  <w:r w:rsidR="003351D1"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</w:p>
    <w:p w:rsidR="00A37EDF" w:rsidRPr="00BA4BDE" w:rsidRDefault="00A37EDF" w:rsidP="00A37EDF"/>
    <w:p w:rsidR="00A37EDF" w:rsidRDefault="00A37EDF"/>
    <w:p w:rsidR="00A37EDF" w:rsidRDefault="00A37EDF">
      <w:r>
        <w:rPr>
          <w:noProof/>
        </w:rPr>
        <w:pict>
          <v:shape id="_x0000_s1032" type="#_x0000_t202" style="position:absolute;margin-left:-31.95pt;margin-top:130.8pt;width:513pt;height:189pt;z-index:251660800" strokeweight="2.25pt">
            <v:stroke dashstyle="1 1"/>
            <v:textbox style="mso-next-textbox:#_x0000_s1032">
              <w:txbxContent>
                <w:p w:rsidR="00A37EDF" w:rsidRDefault="00A37EDF" w:rsidP="00A37E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Reaction</w:t>
                  </w:r>
                  <w:r w:rsidR="003351D1">
                    <w:rPr>
                      <w:rFonts w:ascii="Comic Sans MS" w:hAnsi="Comic Sans MS"/>
                    </w:rPr>
                    <w:t xml:space="preserve"> (typed or </w:t>
                  </w:r>
                  <w:r w:rsidR="00AE43C1">
                    <w:rPr>
                      <w:rFonts w:ascii="Comic Sans MS" w:hAnsi="Comic Sans MS"/>
                    </w:rPr>
                    <w:t>neatly written</w:t>
                  </w:r>
                  <w:r w:rsidR="003351D1">
                    <w:rPr>
                      <w:rFonts w:ascii="Comic Sans MS" w:hAnsi="Comic Sans MS"/>
                    </w:rPr>
                    <w:t>)</w:t>
                  </w:r>
                  <w:r>
                    <w:rPr>
                      <w:rFonts w:ascii="Comic Sans MS" w:hAnsi="Comic Sans MS"/>
                    </w:rPr>
                    <w:t>:</w:t>
                  </w:r>
                  <w:r w:rsidR="003351D1">
                    <w:rPr>
                      <w:rFonts w:ascii="Comic Sans MS" w:hAnsi="Comic Sans MS"/>
                    </w:rPr>
                    <w:t xml:space="preserve">_______________________________________ </w:t>
                  </w:r>
                </w:p>
                <w:p w:rsidR="003351D1" w:rsidRDefault="006B1A47" w:rsidP="00A37ED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</w:rPr>
                    <w:t>may</w:t>
                  </w:r>
                  <w:proofErr w:type="gramEnd"/>
                  <w:r w:rsidR="00492C3B">
                    <w:rPr>
                      <w:rFonts w:ascii="Comic Sans MS" w:hAnsi="Comic Sans MS"/>
                    </w:rPr>
                    <w:t xml:space="preserve"> attach separate sheet)_</w:t>
                  </w:r>
                  <w:r w:rsidR="003351D1">
                    <w:rPr>
                      <w:rFonts w:ascii="Comic Sans MS" w:hAnsi="Comic Sans MS"/>
                    </w:rPr>
                    <w:t xml:space="preserve">___________________________________________ </w:t>
                  </w:r>
                </w:p>
                <w:p w:rsidR="003351D1" w:rsidRPr="00492C3B" w:rsidRDefault="003351D1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________________________________________________________ </w:t>
                  </w:r>
                </w:p>
                <w:p w:rsidR="003351D1" w:rsidRPr="00492C3B" w:rsidRDefault="003351D1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________________________________________________________ </w:t>
                  </w:r>
                </w:p>
                <w:p w:rsidR="003351D1" w:rsidRPr="00492C3B" w:rsidRDefault="003351D1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________________________________________________________ </w:t>
                  </w:r>
                </w:p>
                <w:p w:rsidR="003351D1" w:rsidRPr="00492C3B" w:rsidRDefault="003351D1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________________________________________________________ </w:t>
                  </w:r>
                </w:p>
                <w:p w:rsidR="003351D1" w:rsidRPr="00492C3B" w:rsidRDefault="003351D1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</w:t>
                  </w:r>
                  <w:r w:rsidR="00492C3B">
                    <w:rPr>
                      <w:rFonts w:ascii="Comic Sans MS" w:hAnsi="Comic Sans MS"/>
                      <w:sz w:val="28"/>
                      <w:szCs w:val="28"/>
                    </w:rPr>
                    <w:t>_</w:t>
                  </w: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>______________</w:t>
                  </w:r>
                </w:p>
                <w:p w:rsidR="003351D1" w:rsidRPr="00492C3B" w:rsidRDefault="003351D1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________________________________________________________ </w:t>
                  </w:r>
                </w:p>
                <w:p w:rsidR="00492C3B" w:rsidRPr="00492C3B" w:rsidRDefault="00492C3B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>__________________________________________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__</w:t>
                  </w:r>
                  <w:r w:rsidRPr="00492C3B">
                    <w:rPr>
                      <w:rFonts w:ascii="Comic Sans MS" w:hAnsi="Comic Sans MS"/>
                      <w:sz w:val="28"/>
                      <w:szCs w:val="28"/>
                    </w:rPr>
                    <w:t xml:space="preserve">____________ </w:t>
                  </w:r>
                </w:p>
                <w:p w:rsidR="00A37EDF" w:rsidRPr="00492C3B" w:rsidRDefault="00A37EDF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A37EDF" w:rsidRPr="00492C3B" w:rsidRDefault="00A37EDF" w:rsidP="00A37ED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A37EDF" w:rsidRPr="00B52C24" w:rsidRDefault="00A37EDF" w:rsidP="00A37ED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A37EDF" w:rsidRPr="00B52C24" w:rsidRDefault="00A37EDF" w:rsidP="00A37EDF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A37EDF" w:rsidSect="00EC4F06">
      <w:pgSz w:w="12240" w:h="15840"/>
      <w:pgMar w:top="810" w:right="1800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001"/>
    <w:multiLevelType w:val="singleLevel"/>
    <w:tmpl w:val="AFEA1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77C6B"/>
    <w:multiLevelType w:val="singleLevel"/>
    <w:tmpl w:val="AFEA1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B54974"/>
    <w:multiLevelType w:val="hybridMultilevel"/>
    <w:tmpl w:val="3BFE0D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C6159"/>
    <w:multiLevelType w:val="hybridMultilevel"/>
    <w:tmpl w:val="539CF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10818"/>
    <w:multiLevelType w:val="hybridMultilevel"/>
    <w:tmpl w:val="6F62A63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13D7043"/>
    <w:multiLevelType w:val="hybridMultilevel"/>
    <w:tmpl w:val="F0E2A0F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44DA2696"/>
    <w:multiLevelType w:val="multilevel"/>
    <w:tmpl w:val="9C9229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40D51"/>
    <w:multiLevelType w:val="hybridMultilevel"/>
    <w:tmpl w:val="F75C3A4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7F22CF"/>
    <w:multiLevelType w:val="singleLevel"/>
    <w:tmpl w:val="AFEA1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261232"/>
    <w:multiLevelType w:val="hybridMultilevel"/>
    <w:tmpl w:val="939427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05ADD"/>
    <w:multiLevelType w:val="hybridMultilevel"/>
    <w:tmpl w:val="56E020F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107305"/>
    <w:multiLevelType w:val="hybridMultilevel"/>
    <w:tmpl w:val="9C9229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8761D"/>
    <w:multiLevelType w:val="hybridMultilevel"/>
    <w:tmpl w:val="EA78A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4EDE"/>
    <w:rsid w:val="000E11DC"/>
    <w:rsid w:val="00103265"/>
    <w:rsid w:val="00137133"/>
    <w:rsid w:val="001806E2"/>
    <w:rsid w:val="001D13E9"/>
    <w:rsid w:val="002F70CA"/>
    <w:rsid w:val="003351D1"/>
    <w:rsid w:val="003523E2"/>
    <w:rsid w:val="003770E8"/>
    <w:rsid w:val="00492C3B"/>
    <w:rsid w:val="005B72D6"/>
    <w:rsid w:val="00625EC1"/>
    <w:rsid w:val="00656D74"/>
    <w:rsid w:val="006B1A47"/>
    <w:rsid w:val="00734EA6"/>
    <w:rsid w:val="00831A2A"/>
    <w:rsid w:val="00962DAF"/>
    <w:rsid w:val="00A37EDF"/>
    <w:rsid w:val="00A97047"/>
    <w:rsid w:val="00AE43C1"/>
    <w:rsid w:val="00B23EF9"/>
    <w:rsid w:val="00B8334B"/>
    <w:rsid w:val="00BE0DC4"/>
    <w:rsid w:val="00C05785"/>
    <w:rsid w:val="00C24BC8"/>
    <w:rsid w:val="00CC3B8F"/>
    <w:rsid w:val="00CE2A0C"/>
    <w:rsid w:val="00D24EDE"/>
    <w:rsid w:val="00D6722A"/>
    <w:rsid w:val="00DB5399"/>
    <w:rsid w:val="00DE5EFC"/>
    <w:rsid w:val="00E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</vt:lpstr>
    </vt:vector>
  </TitlesOfParts>
  <Company>TechniQuest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</dc:title>
  <dc:creator>Jay M. Grossman</dc:creator>
  <cp:lastModifiedBy>kcarney</cp:lastModifiedBy>
  <cp:revision>3</cp:revision>
  <cp:lastPrinted>2011-09-26T18:37:00Z</cp:lastPrinted>
  <dcterms:created xsi:type="dcterms:W3CDTF">2014-09-14T21:18:00Z</dcterms:created>
  <dcterms:modified xsi:type="dcterms:W3CDTF">2014-09-14T21:33:00Z</dcterms:modified>
</cp:coreProperties>
</file>